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6E3E" w14:textId="77777777" w:rsidR="00F02190" w:rsidRPr="00EE1AC1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E1AC1">
        <w:rPr>
          <w:b/>
          <w:bCs/>
          <w:sz w:val="24"/>
          <w:szCs w:val="24"/>
        </w:rPr>
        <w:t>KSÜ KAHRAMANMARAŞ SAĞLIK BİLİMLERİ FAKÜLTESİ</w:t>
      </w:r>
    </w:p>
    <w:p w14:paraId="78EF199C" w14:textId="77777777" w:rsidR="00F02190" w:rsidRPr="00EE1AC1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E1AC1">
        <w:rPr>
          <w:b/>
          <w:bCs/>
          <w:sz w:val="24"/>
          <w:szCs w:val="24"/>
        </w:rPr>
        <w:t>2022-2023 EĞİTİM-ÖĞRETİM YILI BAHAR DÖNEMİ HEMŞİRELİK BÖLÜMÜ</w:t>
      </w:r>
    </w:p>
    <w:p w14:paraId="07B674C1" w14:textId="297BA465" w:rsidR="00853E7F" w:rsidRPr="00EE1AC1" w:rsidRDefault="00441824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E1AC1">
        <w:rPr>
          <w:b/>
          <w:bCs/>
          <w:sz w:val="24"/>
          <w:szCs w:val="24"/>
        </w:rPr>
        <w:t>BÜTÜNLEME SINAVI</w:t>
      </w:r>
      <w:r w:rsidR="00F02190" w:rsidRPr="00EE1AC1">
        <w:rPr>
          <w:b/>
          <w:bCs/>
          <w:sz w:val="24"/>
          <w:szCs w:val="24"/>
        </w:rPr>
        <w:t xml:space="preserve">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7"/>
        <w:gridCol w:w="4752"/>
        <w:gridCol w:w="1946"/>
        <w:gridCol w:w="1477"/>
      </w:tblGrid>
      <w:tr w:rsidR="00441824" w:rsidRPr="00EE1AC1" w14:paraId="4075FF37" w14:textId="77777777" w:rsidTr="00F445C1">
        <w:tc>
          <w:tcPr>
            <w:tcW w:w="9242" w:type="dxa"/>
            <w:gridSpan w:val="4"/>
            <w:shd w:val="clear" w:color="auto" w:fill="FFFF00"/>
          </w:tcPr>
          <w:p w14:paraId="28903CB7" w14:textId="4067764E" w:rsidR="00441824" w:rsidRPr="00EE1AC1" w:rsidRDefault="00441824" w:rsidP="00F02190">
            <w:pPr>
              <w:rPr>
                <w:b/>
                <w:bCs/>
              </w:rPr>
            </w:pPr>
            <w:r w:rsidRPr="00EE1AC1">
              <w:rPr>
                <w:b/>
                <w:bCs/>
              </w:rPr>
              <w:t>HEMŞİRELİK 1. SINIF BAHAR YARIYILI</w:t>
            </w:r>
          </w:p>
        </w:tc>
      </w:tr>
      <w:tr w:rsidR="00441824" w:rsidRPr="00EE1AC1" w14:paraId="4C228281" w14:textId="77777777" w:rsidTr="00F445C1">
        <w:tc>
          <w:tcPr>
            <w:tcW w:w="1067" w:type="dxa"/>
          </w:tcPr>
          <w:p w14:paraId="7EFBD614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Kodu</w:t>
            </w:r>
          </w:p>
        </w:tc>
        <w:tc>
          <w:tcPr>
            <w:tcW w:w="4752" w:type="dxa"/>
          </w:tcPr>
          <w:p w14:paraId="1E50CBDB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Dersin Adı</w:t>
            </w:r>
          </w:p>
        </w:tc>
        <w:tc>
          <w:tcPr>
            <w:tcW w:w="1946" w:type="dxa"/>
          </w:tcPr>
          <w:p w14:paraId="1CA95D83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 xml:space="preserve">Tarih </w:t>
            </w:r>
          </w:p>
        </w:tc>
        <w:tc>
          <w:tcPr>
            <w:tcW w:w="1477" w:type="dxa"/>
          </w:tcPr>
          <w:p w14:paraId="287532F9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Saat</w:t>
            </w:r>
          </w:p>
        </w:tc>
      </w:tr>
      <w:tr w:rsidR="00441824" w:rsidRPr="00EE1AC1" w14:paraId="5A44C385" w14:textId="77777777" w:rsidTr="00F445C1">
        <w:tc>
          <w:tcPr>
            <w:tcW w:w="1067" w:type="dxa"/>
          </w:tcPr>
          <w:p w14:paraId="62F56986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t>OZ102</w:t>
            </w:r>
          </w:p>
        </w:tc>
        <w:tc>
          <w:tcPr>
            <w:tcW w:w="4752" w:type="dxa"/>
          </w:tcPr>
          <w:p w14:paraId="7BDE31A3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t>Türk Dili II</w:t>
            </w:r>
          </w:p>
        </w:tc>
        <w:tc>
          <w:tcPr>
            <w:tcW w:w="1946" w:type="dxa"/>
          </w:tcPr>
          <w:p w14:paraId="16233301" w14:textId="04A1897F" w:rsidR="00441824" w:rsidRPr="00EE1AC1" w:rsidRDefault="00441824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77" w:type="dxa"/>
          </w:tcPr>
          <w:p w14:paraId="5F685958" w14:textId="75504DFE" w:rsidR="00441824" w:rsidRPr="00EE1AC1" w:rsidRDefault="00441824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12:15</w:t>
            </w:r>
          </w:p>
        </w:tc>
      </w:tr>
      <w:tr w:rsidR="00441824" w:rsidRPr="00EE1AC1" w14:paraId="7644A39B" w14:textId="77777777" w:rsidTr="00F445C1">
        <w:tc>
          <w:tcPr>
            <w:tcW w:w="1067" w:type="dxa"/>
          </w:tcPr>
          <w:p w14:paraId="1B0DBE54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t>OZ104</w:t>
            </w:r>
          </w:p>
        </w:tc>
        <w:tc>
          <w:tcPr>
            <w:tcW w:w="4752" w:type="dxa"/>
          </w:tcPr>
          <w:p w14:paraId="794B5D66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t xml:space="preserve">Atatürk İlk.ve </w:t>
            </w:r>
            <w:proofErr w:type="spellStart"/>
            <w:r w:rsidRPr="00EE1AC1">
              <w:t>İnk</w:t>
            </w:r>
            <w:proofErr w:type="spellEnd"/>
            <w:r w:rsidRPr="00EE1AC1">
              <w:t xml:space="preserve"> Tar. II </w:t>
            </w:r>
          </w:p>
        </w:tc>
        <w:tc>
          <w:tcPr>
            <w:tcW w:w="1946" w:type="dxa"/>
          </w:tcPr>
          <w:p w14:paraId="5B4B1DCB" w14:textId="157873C2" w:rsidR="00441824" w:rsidRPr="00EE1AC1" w:rsidRDefault="00441824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77" w:type="dxa"/>
          </w:tcPr>
          <w:p w14:paraId="6BC2EBCE" w14:textId="02AE81EF" w:rsidR="00441824" w:rsidRPr="00EE1AC1" w:rsidRDefault="00441824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09:15</w:t>
            </w:r>
          </w:p>
        </w:tc>
      </w:tr>
      <w:tr w:rsidR="00441824" w:rsidRPr="00EE1AC1" w14:paraId="5D5243A9" w14:textId="77777777" w:rsidTr="00F445C1">
        <w:tc>
          <w:tcPr>
            <w:tcW w:w="1067" w:type="dxa"/>
          </w:tcPr>
          <w:p w14:paraId="42456B11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OZ122</w:t>
            </w:r>
          </w:p>
        </w:tc>
        <w:tc>
          <w:tcPr>
            <w:tcW w:w="4752" w:type="dxa"/>
          </w:tcPr>
          <w:p w14:paraId="7C294B75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İngilizce II</w:t>
            </w:r>
          </w:p>
        </w:tc>
        <w:tc>
          <w:tcPr>
            <w:tcW w:w="1946" w:type="dxa"/>
          </w:tcPr>
          <w:p w14:paraId="5740B100" w14:textId="1CA41EE8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77" w:type="dxa"/>
          </w:tcPr>
          <w:p w14:paraId="67D3439C" w14:textId="6FB1EE53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09:15</w:t>
            </w:r>
          </w:p>
        </w:tc>
      </w:tr>
      <w:tr w:rsidR="00441824" w:rsidRPr="00EE1AC1" w14:paraId="6DCCB052" w14:textId="77777777" w:rsidTr="00F445C1">
        <w:tc>
          <w:tcPr>
            <w:tcW w:w="1067" w:type="dxa"/>
          </w:tcPr>
          <w:p w14:paraId="37FA92EC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HE112</w:t>
            </w:r>
          </w:p>
        </w:tc>
        <w:tc>
          <w:tcPr>
            <w:tcW w:w="4752" w:type="dxa"/>
          </w:tcPr>
          <w:p w14:paraId="22E32A1F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Hemşirelikte Temel İlkeler</w:t>
            </w:r>
          </w:p>
        </w:tc>
        <w:tc>
          <w:tcPr>
            <w:tcW w:w="1946" w:type="dxa"/>
          </w:tcPr>
          <w:p w14:paraId="7FD3BE8D" w14:textId="17344093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77" w:type="dxa"/>
          </w:tcPr>
          <w:p w14:paraId="79421883" w14:textId="6FAB5DEE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15:15</w:t>
            </w:r>
          </w:p>
        </w:tc>
      </w:tr>
      <w:tr w:rsidR="00B763ED" w:rsidRPr="00EE1AC1" w14:paraId="5EB564D0" w14:textId="77777777" w:rsidTr="00F445C1">
        <w:tc>
          <w:tcPr>
            <w:tcW w:w="1067" w:type="dxa"/>
          </w:tcPr>
          <w:p w14:paraId="29BD59C1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t>HE120</w:t>
            </w:r>
          </w:p>
        </w:tc>
        <w:tc>
          <w:tcPr>
            <w:tcW w:w="4752" w:type="dxa"/>
          </w:tcPr>
          <w:p w14:paraId="60291302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t>Mesleki İletişim Becerileri</w:t>
            </w:r>
          </w:p>
        </w:tc>
        <w:tc>
          <w:tcPr>
            <w:tcW w:w="1946" w:type="dxa"/>
          </w:tcPr>
          <w:p w14:paraId="22CB2206" w14:textId="18B50F4A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07/07/2023</w:t>
            </w:r>
          </w:p>
        </w:tc>
        <w:tc>
          <w:tcPr>
            <w:tcW w:w="1477" w:type="dxa"/>
          </w:tcPr>
          <w:p w14:paraId="65E5020A" w14:textId="75184945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15:15</w:t>
            </w:r>
          </w:p>
        </w:tc>
      </w:tr>
      <w:tr w:rsidR="00441824" w:rsidRPr="00EE1AC1" w14:paraId="0EE4F672" w14:textId="77777777" w:rsidTr="00F445C1">
        <w:tc>
          <w:tcPr>
            <w:tcW w:w="1067" w:type="dxa"/>
          </w:tcPr>
          <w:p w14:paraId="6FE959B3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HE132</w:t>
            </w:r>
          </w:p>
        </w:tc>
        <w:tc>
          <w:tcPr>
            <w:tcW w:w="4752" w:type="dxa"/>
          </w:tcPr>
          <w:p w14:paraId="66231592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1AC1">
              <w:t>Pataloji</w:t>
            </w:r>
            <w:proofErr w:type="spellEnd"/>
          </w:p>
        </w:tc>
        <w:tc>
          <w:tcPr>
            <w:tcW w:w="1946" w:type="dxa"/>
          </w:tcPr>
          <w:p w14:paraId="6AFF7175" w14:textId="48658269" w:rsidR="00441824" w:rsidRPr="00EE1AC1" w:rsidRDefault="00B763ED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77" w:type="dxa"/>
          </w:tcPr>
          <w:p w14:paraId="64B0732A" w14:textId="3FB4A012" w:rsidR="00441824" w:rsidRPr="00EE1AC1" w:rsidRDefault="00B763ED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09:15</w:t>
            </w:r>
          </w:p>
        </w:tc>
      </w:tr>
      <w:tr w:rsidR="00441824" w:rsidRPr="00EE1AC1" w14:paraId="2F491E57" w14:textId="77777777" w:rsidTr="00F445C1">
        <w:tc>
          <w:tcPr>
            <w:tcW w:w="1067" w:type="dxa"/>
          </w:tcPr>
          <w:p w14:paraId="00CF25C5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HE136</w:t>
            </w:r>
          </w:p>
        </w:tc>
        <w:tc>
          <w:tcPr>
            <w:tcW w:w="4752" w:type="dxa"/>
          </w:tcPr>
          <w:p w14:paraId="25E8AC71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Hemşirelikte Bakım Süreci  (Seç.)</w:t>
            </w:r>
          </w:p>
        </w:tc>
        <w:tc>
          <w:tcPr>
            <w:tcW w:w="1946" w:type="dxa"/>
          </w:tcPr>
          <w:p w14:paraId="6A2C3587" w14:textId="195FBAEB" w:rsidR="00441824" w:rsidRPr="00EE1AC1" w:rsidRDefault="00FD27BB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09/07/2023</w:t>
            </w:r>
          </w:p>
        </w:tc>
        <w:tc>
          <w:tcPr>
            <w:tcW w:w="1477" w:type="dxa"/>
          </w:tcPr>
          <w:p w14:paraId="3D0E7684" w14:textId="766E21F7" w:rsidR="00441824" w:rsidRPr="00EE1AC1" w:rsidRDefault="00FD27BB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14:30</w:t>
            </w:r>
          </w:p>
        </w:tc>
      </w:tr>
      <w:tr w:rsidR="00441824" w:rsidRPr="00EE1AC1" w14:paraId="57264805" w14:textId="77777777" w:rsidTr="00F445C1">
        <w:tc>
          <w:tcPr>
            <w:tcW w:w="1067" w:type="dxa"/>
          </w:tcPr>
          <w:p w14:paraId="231DC374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HE144</w:t>
            </w:r>
          </w:p>
        </w:tc>
        <w:tc>
          <w:tcPr>
            <w:tcW w:w="4752" w:type="dxa"/>
          </w:tcPr>
          <w:p w14:paraId="47DFF66F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 xml:space="preserve">Sağlığın Değerlendirilmesi ve Hemşirelikte Kanıta Dayalı </w:t>
            </w:r>
            <w:proofErr w:type="spellStart"/>
            <w:r w:rsidRPr="00EE1AC1">
              <w:rPr>
                <w:sz w:val="24"/>
                <w:szCs w:val="24"/>
              </w:rPr>
              <w:t>Uyg</w:t>
            </w:r>
            <w:proofErr w:type="spellEnd"/>
            <w:r w:rsidRPr="00EE1AC1">
              <w:rPr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75FDCA20" w14:textId="0F6DA018" w:rsidR="00441824" w:rsidRPr="00EE1AC1" w:rsidRDefault="00B763ED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77" w:type="dxa"/>
          </w:tcPr>
          <w:p w14:paraId="24402A9B" w14:textId="082D540B" w:rsidR="00441824" w:rsidRPr="00EE1AC1" w:rsidRDefault="00B763ED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11:30</w:t>
            </w:r>
          </w:p>
        </w:tc>
      </w:tr>
      <w:tr w:rsidR="00441824" w:rsidRPr="00EE1AC1" w14:paraId="33B84FE6" w14:textId="77777777" w:rsidTr="00F445C1">
        <w:tc>
          <w:tcPr>
            <w:tcW w:w="1067" w:type="dxa"/>
          </w:tcPr>
          <w:p w14:paraId="048B3347" w14:textId="77777777" w:rsidR="00441824" w:rsidRPr="00EE1AC1" w:rsidRDefault="00441824" w:rsidP="00441824">
            <w:r w:rsidRPr="00EE1AC1">
              <w:t>OZ136</w:t>
            </w:r>
          </w:p>
        </w:tc>
        <w:tc>
          <w:tcPr>
            <w:tcW w:w="4752" w:type="dxa"/>
          </w:tcPr>
          <w:p w14:paraId="6B3ACED5" w14:textId="77777777" w:rsidR="00441824" w:rsidRPr="00EE1AC1" w:rsidRDefault="00441824" w:rsidP="00441824">
            <w:r w:rsidRPr="00EE1AC1">
              <w:t>Resim II</w:t>
            </w:r>
          </w:p>
        </w:tc>
        <w:tc>
          <w:tcPr>
            <w:tcW w:w="1946" w:type="dxa"/>
          </w:tcPr>
          <w:p w14:paraId="4A1DA961" w14:textId="7C59A724" w:rsidR="00441824" w:rsidRPr="00EE1AC1" w:rsidRDefault="00C2445D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09/07/2023</w:t>
            </w:r>
          </w:p>
        </w:tc>
        <w:tc>
          <w:tcPr>
            <w:tcW w:w="1477" w:type="dxa"/>
          </w:tcPr>
          <w:p w14:paraId="6EF7CC92" w14:textId="2CC8E408" w:rsidR="00441824" w:rsidRPr="00EE1AC1" w:rsidRDefault="00FD27BB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17:15</w:t>
            </w:r>
          </w:p>
        </w:tc>
      </w:tr>
      <w:tr w:rsidR="00FD27BB" w:rsidRPr="00EE1AC1" w14:paraId="0BD1FF02" w14:textId="77777777" w:rsidTr="00F445C1">
        <w:tc>
          <w:tcPr>
            <w:tcW w:w="1067" w:type="dxa"/>
          </w:tcPr>
          <w:p w14:paraId="40DE00F3" w14:textId="77777777" w:rsidR="00FD27BB" w:rsidRPr="00EE1AC1" w:rsidRDefault="00FD27BB" w:rsidP="00FD27BB">
            <w:r w:rsidRPr="00EE1AC1">
              <w:t>OZ152</w:t>
            </w:r>
          </w:p>
        </w:tc>
        <w:tc>
          <w:tcPr>
            <w:tcW w:w="4752" w:type="dxa"/>
          </w:tcPr>
          <w:p w14:paraId="1FD72E51" w14:textId="77777777" w:rsidR="00FD27BB" w:rsidRPr="00EE1AC1" w:rsidRDefault="00FD27BB" w:rsidP="00FD27BB">
            <w:r w:rsidRPr="00EE1AC1">
              <w:t>Fotoğraf II</w:t>
            </w:r>
          </w:p>
        </w:tc>
        <w:tc>
          <w:tcPr>
            <w:tcW w:w="1946" w:type="dxa"/>
          </w:tcPr>
          <w:p w14:paraId="1D188A35" w14:textId="2BD581D7" w:rsidR="00FD27BB" w:rsidRPr="00EE1AC1" w:rsidRDefault="00FD27BB" w:rsidP="00FD27B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09/07/2023</w:t>
            </w:r>
          </w:p>
        </w:tc>
        <w:tc>
          <w:tcPr>
            <w:tcW w:w="1477" w:type="dxa"/>
          </w:tcPr>
          <w:p w14:paraId="517AD03F" w14:textId="38E2ED72" w:rsidR="00FD27BB" w:rsidRPr="00EE1AC1" w:rsidRDefault="00FD27BB" w:rsidP="00FD27B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17:15</w:t>
            </w:r>
          </w:p>
        </w:tc>
      </w:tr>
      <w:tr w:rsidR="00441824" w:rsidRPr="00EE1AC1" w14:paraId="7129360E" w14:textId="77777777" w:rsidTr="00F445C1">
        <w:tc>
          <w:tcPr>
            <w:tcW w:w="1067" w:type="dxa"/>
          </w:tcPr>
          <w:p w14:paraId="1230A23B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BSS118</w:t>
            </w:r>
          </w:p>
        </w:tc>
        <w:tc>
          <w:tcPr>
            <w:tcW w:w="4752" w:type="dxa"/>
          </w:tcPr>
          <w:p w14:paraId="6ECC753E" w14:textId="77777777" w:rsidR="00441824" w:rsidRPr="00EE1AC1" w:rsidRDefault="00441824" w:rsidP="00441824">
            <w:pPr>
              <w:rPr>
                <w:b/>
                <w:bCs/>
                <w:sz w:val="24"/>
                <w:szCs w:val="24"/>
              </w:rPr>
            </w:pPr>
            <w:r w:rsidRPr="00EE1AC1">
              <w:t>Girişimcilik ve Kariyer Planlama</w:t>
            </w:r>
          </w:p>
        </w:tc>
        <w:tc>
          <w:tcPr>
            <w:tcW w:w="1946" w:type="dxa"/>
          </w:tcPr>
          <w:p w14:paraId="34BAB420" w14:textId="603E5E35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77" w:type="dxa"/>
          </w:tcPr>
          <w:p w14:paraId="799CF8FA" w14:textId="1A1DCC48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17:30</w:t>
            </w:r>
          </w:p>
        </w:tc>
      </w:tr>
      <w:tr w:rsidR="00441824" w:rsidRPr="00EE1AC1" w14:paraId="46AFB2CC" w14:textId="77777777" w:rsidTr="00F445C1">
        <w:tc>
          <w:tcPr>
            <w:tcW w:w="1067" w:type="dxa"/>
          </w:tcPr>
          <w:p w14:paraId="550BA874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HE116</w:t>
            </w:r>
          </w:p>
        </w:tc>
        <w:tc>
          <w:tcPr>
            <w:tcW w:w="4752" w:type="dxa"/>
          </w:tcPr>
          <w:p w14:paraId="3B4A3D3D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 xml:space="preserve">Hemşirelikte Temel İlke ve </w:t>
            </w:r>
            <w:proofErr w:type="spellStart"/>
            <w:r w:rsidRPr="00EE1AC1">
              <w:rPr>
                <w:sz w:val="24"/>
                <w:szCs w:val="24"/>
              </w:rPr>
              <w:t>Uyg</w:t>
            </w:r>
            <w:proofErr w:type="spellEnd"/>
            <w:r w:rsidRPr="00EE1AC1">
              <w:rPr>
                <w:sz w:val="24"/>
                <w:szCs w:val="24"/>
              </w:rPr>
              <w:t>. Yaz Stajı</w:t>
            </w:r>
          </w:p>
        </w:tc>
        <w:tc>
          <w:tcPr>
            <w:tcW w:w="1946" w:type="dxa"/>
          </w:tcPr>
          <w:p w14:paraId="2A1C117F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14:paraId="11D801CB" w14:textId="77777777" w:rsidR="00441824" w:rsidRPr="00EE1AC1" w:rsidRDefault="00441824" w:rsidP="00441824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-</w:t>
            </w:r>
          </w:p>
        </w:tc>
      </w:tr>
    </w:tbl>
    <w:p w14:paraId="5D6B0DDB" w14:textId="77777777" w:rsidR="00F02190" w:rsidRPr="00EE1AC1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3"/>
        <w:gridCol w:w="4736"/>
        <w:gridCol w:w="1955"/>
        <w:gridCol w:w="1488"/>
      </w:tblGrid>
      <w:tr w:rsidR="00441824" w:rsidRPr="00EE1AC1" w14:paraId="3BFC7D99" w14:textId="77777777" w:rsidTr="00F445C1">
        <w:tc>
          <w:tcPr>
            <w:tcW w:w="9242" w:type="dxa"/>
            <w:gridSpan w:val="4"/>
            <w:shd w:val="clear" w:color="auto" w:fill="FFFF00"/>
          </w:tcPr>
          <w:p w14:paraId="32427E85" w14:textId="5ADA3C1F" w:rsidR="00441824" w:rsidRPr="00EE1AC1" w:rsidRDefault="00441824" w:rsidP="000474C5">
            <w:pPr>
              <w:rPr>
                <w:b/>
                <w:bCs/>
              </w:rPr>
            </w:pPr>
            <w:r w:rsidRPr="00EE1AC1">
              <w:rPr>
                <w:b/>
                <w:bCs/>
              </w:rPr>
              <w:t>HEMŞİRELİK 2. SINIF BAHAR YARIYILI</w:t>
            </w:r>
          </w:p>
        </w:tc>
      </w:tr>
      <w:tr w:rsidR="00441824" w:rsidRPr="00EE1AC1" w14:paraId="1A0B84CB" w14:textId="77777777" w:rsidTr="00F445C1">
        <w:tc>
          <w:tcPr>
            <w:tcW w:w="1063" w:type="dxa"/>
          </w:tcPr>
          <w:p w14:paraId="6981AB85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Kodu</w:t>
            </w:r>
          </w:p>
        </w:tc>
        <w:tc>
          <w:tcPr>
            <w:tcW w:w="4736" w:type="dxa"/>
          </w:tcPr>
          <w:p w14:paraId="2E9E031B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Dersin Adı</w:t>
            </w:r>
          </w:p>
        </w:tc>
        <w:tc>
          <w:tcPr>
            <w:tcW w:w="1955" w:type="dxa"/>
          </w:tcPr>
          <w:p w14:paraId="7EE9EAF6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 xml:space="preserve">Tarih </w:t>
            </w:r>
          </w:p>
        </w:tc>
        <w:tc>
          <w:tcPr>
            <w:tcW w:w="1488" w:type="dxa"/>
          </w:tcPr>
          <w:p w14:paraId="6EE7DC7F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Saat</w:t>
            </w:r>
          </w:p>
        </w:tc>
      </w:tr>
      <w:tr w:rsidR="00441824" w:rsidRPr="00EE1AC1" w14:paraId="2880D138" w14:textId="77777777" w:rsidTr="00F445C1">
        <w:tc>
          <w:tcPr>
            <w:tcW w:w="1063" w:type="dxa"/>
            <w:vAlign w:val="center"/>
          </w:tcPr>
          <w:p w14:paraId="46F21F0F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4736" w:type="dxa"/>
            <w:vAlign w:val="center"/>
          </w:tcPr>
          <w:p w14:paraId="519E6EF2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1955" w:type="dxa"/>
          </w:tcPr>
          <w:p w14:paraId="4613145A" w14:textId="100B0D8A" w:rsidR="00441824" w:rsidRPr="00EE1AC1" w:rsidRDefault="00441824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88" w:type="dxa"/>
          </w:tcPr>
          <w:p w14:paraId="6500A3C0" w14:textId="1F7EE2AF" w:rsidR="00441824" w:rsidRPr="00EE1AC1" w:rsidRDefault="00441824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11:15</w:t>
            </w:r>
          </w:p>
        </w:tc>
      </w:tr>
      <w:tr w:rsidR="009C584C" w:rsidRPr="00EE1AC1" w14:paraId="6C83A35A" w14:textId="77777777" w:rsidTr="00F445C1">
        <w:tc>
          <w:tcPr>
            <w:tcW w:w="1063" w:type="dxa"/>
            <w:vAlign w:val="center"/>
          </w:tcPr>
          <w:p w14:paraId="70E711EE" w14:textId="77777777" w:rsidR="009C584C" w:rsidRPr="00EE1AC1" w:rsidRDefault="009C584C" w:rsidP="009C584C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4736" w:type="dxa"/>
            <w:vAlign w:val="center"/>
          </w:tcPr>
          <w:p w14:paraId="6BA7C754" w14:textId="77777777" w:rsidR="009C584C" w:rsidRPr="00EE1AC1" w:rsidRDefault="009C584C" w:rsidP="009C584C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1955" w:type="dxa"/>
          </w:tcPr>
          <w:p w14:paraId="1E96C2B3" w14:textId="11213F6E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06/07/2023</w:t>
            </w:r>
          </w:p>
        </w:tc>
        <w:tc>
          <w:tcPr>
            <w:tcW w:w="1488" w:type="dxa"/>
          </w:tcPr>
          <w:p w14:paraId="18B81722" w14:textId="438B29F7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15:30</w:t>
            </w:r>
          </w:p>
        </w:tc>
      </w:tr>
      <w:tr w:rsidR="006631CD" w:rsidRPr="00EE1AC1" w14:paraId="59FDB002" w14:textId="77777777" w:rsidTr="00F445C1">
        <w:tc>
          <w:tcPr>
            <w:tcW w:w="1063" w:type="dxa"/>
            <w:vAlign w:val="center"/>
          </w:tcPr>
          <w:p w14:paraId="023C96F8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4736" w:type="dxa"/>
            <w:vAlign w:val="center"/>
          </w:tcPr>
          <w:p w14:paraId="69785A4B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1955" w:type="dxa"/>
          </w:tcPr>
          <w:p w14:paraId="492CE3E9" w14:textId="5C79B543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88" w:type="dxa"/>
          </w:tcPr>
          <w:p w14:paraId="5A304B5E" w14:textId="442BB3B7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16:30</w:t>
            </w:r>
          </w:p>
        </w:tc>
      </w:tr>
      <w:tr w:rsidR="00441824" w:rsidRPr="00EE1AC1" w14:paraId="1C49C8BD" w14:textId="77777777" w:rsidTr="00F445C1">
        <w:tc>
          <w:tcPr>
            <w:tcW w:w="1063" w:type="dxa"/>
            <w:vAlign w:val="center"/>
          </w:tcPr>
          <w:p w14:paraId="74561D28" w14:textId="77777777" w:rsidR="00441824" w:rsidRPr="00EE1AC1" w:rsidRDefault="00441824" w:rsidP="00E03EFB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4736" w:type="dxa"/>
            <w:vAlign w:val="center"/>
          </w:tcPr>
          <w:p w14:paraId="26A97EF8" w14:textId="77777777" w:rsidR="00441824" w:rsidRPr="00EE1AC1" w:rsidRDefault="00441824" w:rsidP="00E03EFB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1955" w:type="dxa"/>
          </w:tcPr>
          <w:p w14:paraId="4F78B840" w14:textId="58E2CCED" w:rsidR="00441824" w:rsidRPr="00EE1AC1" w:rsidRDefault="009C584C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88" w:type="dxa"/>
          </w:tcPr>
          <w:p w14:paraId="65414604" w14:textId="1479EAD4" w:rsidR="00441824" w:rsidRPr="00EE1AC1" w:rsidRDefault="009C584C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14:15</w:t>
            </w:r>
          </w:p>
        </w:tc>
      </w:tr>
      <w:tr w:rsidR="00441824" w:rsidRPr="00EE1AC1" w14:paraId="6C39F005" w14:textId="77777777" w:rsidTr="00F445C1">
        <w:trPr>
          <w:trHeight w:val="269"/>
        </w:trPr>
        <w:tc>
          <w:tcPr>
            <w:tcW w:w="1063" w:type="dxa"/>
            <w:vAlign w:val="center"/>
          </w:tcPr>
          <w:p w14:paraId="55A6BD58" w14:textId="77777777" w:rsidR="00441824" w:rsidRPr="00EE1AC1" w:rsidRDefault="00441824" w:rsidP="00EA5B5A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4736" w:type="dxa"/>
            <w:vAlign w:val="center"/>
          </w:tcPr>
          <w:p w14:paraId="78BACC21" w14:textId="77777777" w:rsidR="00441824" w:rsidRPr="00EE1AC1" w:rsidRDefault="00441824" w:rsidP="00EA5B5A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1955" w:type="dxa"/>
          </w:tcPr>
          <w:p w14:paraId="31361529" w14:textId="3701EA61" w:rsidR="00441824" w:rsidRPr="00EE1AC1" w:rsidRDefault="009C584C" w:rsidP="00EA5B5A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09/07/2023</w:t>
            </w:r>
          </w:p>
        </w:tc>
        <w:tc>
          <w:tcPr>
            <w:tcW w:w="1488" w:type="dxa"/>
          </w:tcPr>
          <w:p w14:paraId="02D69373" w14:textId="20718B06" w:rsidR="00441824" w:rsidRPr="00EE1AC1" w:rsidRDefault="009C584C" w:rsidP="00EA5B5A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09:30</w:t>
            </w:r>
          </w:p>
        </w:tc>
      </w:tr>
      <w:tr w:rsidR="00441824" w:rsidRPr="00EE1AC1" w14:paraId="739E2324" w14:textId="77777777" w:rsidTr="00F445C1">
        <w:tc>
          <w:tcPr>
            <w:tcW w:w="1063" w:type="dxa"/>
            <w:vAlign w:val="center"/>
          </w:tcPr>
          <w:p w14:paraId="05B9DAF8" w14:textId="77777777" w:rsidR="00441824" w:rsidRPr="00EE1AC1" w:rsidRDefault="00441824" w:rsidP="003C612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HE242</w:t>
            </w:r>
          </w:p>
        </w:tc>
        <w:tc>
          <w:tcPr>
            <w:tcW w:w="4736" w:type="dxa"/>
            <w:vAlign w:val="center"/>
          </w:tcPr>
          <w:p w14:paraId="461205FB" w14:textId="77777777" w:rsidR="00441824" w:rsidRPr="00EE1AC1" w:rsidRDefault="00441824" w:rsidP="003C612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1955" w:type="dxa"/>
          </w:tcPr>
          <w:p w14:paraId="3C7C3644" w14:textId="08CDA92A" w:rsidR="00441824" w:rsidRPr="00EE1AC1" w:rsidRDefault="00441824" w:rsidP="003C612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07/07/2023</w:t>
            </w:r>
          </w:p>
        </w:tc>
        <w:tc>
          <w:tcPr>
            <w:tcW w:w="1488" w:type="dxa"/>
          </w:tcPr>
          <w:p w14:paraId="043A9E81" w14:textId="01FE905D" w:rsidR="00441824" w:rsidRPr="00EE1AC1" w:rsidRDefault="00441824" w:rsidP="003C612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17:30</w:t>
            </w:r>
          </w:p>
        </w:tc>
      </w:tr>
      <w:tr w:rsidR="009C584C" w:rsidRPr="00EE1AC1" w14:paraId="79C1C8AB" w14:textId="77777777" w:rsidTr="00670953">
        <w:trPr>
          <w:trHeight w:val="70"/>
        </w:trPr>
        <w:tc>
          <w:tcPr>
            <w:tcW w:w="1063" w:type="dxa"/>
            <w:vAlign w:val="center"/>
          </w:tcPr>
          <w:p w14:paraId="14B719BC" w14:textId="77777777" w:rsidR="009C584C" w:rsidRPr="00EE1AC1" w:rsidRDefault="009C584C" w:rsidP="009C58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4736" w:type="dxa"/>
            <w:vAlign w:val="center"/>
          </w:tcPr>
          <w:p w14:paraId="4F630C4D" w14:textId="77777777" w:rsidR="009C584C" w:rsidRPr="00EE1AC1" w:rsidRDefault="009C584C" w:rsidP="009C58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1955" w:type="dxa"/>
          </w:tcPr>
          <w:p w14:paraId="25DBB8FF" w14:textId="341AFEE9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88" w:type="dxa"/>
          </w:tcPr>
          <w:p w14:paraId="7954CC00" w14:textId="0AB1F761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12:30</w:t>
            </w:r>
          </w:p>
        </w:tc>
      </w:tr>
      <w:tr w:rsidR="009C584C" w:rsidRPr="00EE1AC1" w14:paraId="36A3E35B" w14:textId="77777777" w:rsidTr="00F445C1">
        <w:tc>
          <w:tcPr>
            <w:tcW w:w="1063" w:type="dxa"/>
            <w:vAlign w:val="center"/>
          </w:tcPr>
          <w:p w14:paraId="1A3C5404" w14:textId="77777777" w:rsidR="009C584C" w:rsidRPr="00EE1AC1" w:rsidRDefault="009C584C" w:rsidP="009C58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4736" w:type="dxa"/>
            <w:vAlign w:val="center"/>
          </w:tcPr>
          <w:p w14:paraId="176FD5BA" w14:textId="77777777" w:rsidR="009C584C" w:rsidRPr="00EE1AC1" w:rsidRDefault="009C584C" w:rsidP="009C58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1955" w:type="dxa"/>
          </w:tcPr>
          <w:p w14:paraId="386703DB" w14:textId="0F606ED9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88" w:type="dxa"/>
          </w:tcPr>
          <w:p w14:paraId="630BC6BE" w14:textId="0189307C" w:rsidR="009C584C" w:rsidRPr="00EE1AC1" w:rsidRDefault="009C584C" w:rsidP="009C584C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16:15</w:t>
            </w:r>
          </w:p>
        </w:tc>
      </w:tr>
      <w:tr w:rsidR="00441824" w:rsidRPr="00EE1AC1" w14:paraId="5E2F0307" w14:textId="77777777" w:rsidTr="00F445C1">
        <w:tc>
          <w:tcPr>
            <w:tcW w:w="1063" w:type="dxa"/>
            <w:vAlign w:val="center"/>
          </w:tcPr>
          <w:p w14:paraId="4855D95F" w14:textId="77777777" w:rsidR="00441824" w:rsidRPr="00EE1AC1" w:rsidRDefault="00441824" w:rsidP="003C612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4736" w:type="dxa"/>
            <w:vAlign w:val="center"/>
          </w:tcPr>
          <w:p w14:paraId="2080FE03" w14:textId="77777777" w:rsidR="00441824" w:rsidRPr="00EE1AC1" w:rsidRDefault="00441824" w:rsidP="003C612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1955" w:type="dxa"/>
          </w:tcPr>
          <w:p w14:paraId="0F9D6D2B" w14:textId="0547032C" w:rsidR="00441824" w:rsidRPr="00EE1AC1" w:rsidRDefault="009C584C" w:rsidP="003C612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06/07/2023</w:t>
            </w:r>
          </w:p>
        </w:tc>
        <w:tc>
          <w:tcPr>
            <w:tcW w:w="1488" w:type="dxa"/>
          </w:tcPr>
          <w:p w14:paraId="2571C751" w14:textId="6BD6947A" w:rsidR="00441824" w:rsidRPr="00EE1AC1" w:rsidRDefault="009C584C" w:rsidP="003C612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10:30</w:t>
            </w:r>
          </w:p>
        </w:tc>
      </w:tr>
      <w:tr w:rsidR="00441824" w:rsidRPr="00EE1AC1" w14:paraId="15E1FE20" w14:textId="77777777" w:rsidTr="00F445C1">
        <w:tc>
          <w:tcPr>
            <w:tcW w:w="1063" w:type="dxa"/>
          </w:tcPr>
          <w:p w14:paraId="4C940A7F" w14:textId="77777777" w:rsidR="00441824" w:rsidRPr="00EE1AC1" w:rsidRDefault="00441824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OF202</w:t>
            </w:r>
          </w:p>
        </w:tc>
        <w:tc>
          <w:tcPr>
            <w:tcW w:w="4736" w:type="dxa"/>
          </w:tcPr>
          <w:p w14:paraId="66638AA4" w14:textId="77777777" w:rsidR="00441824" w:rsidRPr="00EE1AC1" w:rsidRDefault="00441824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Sınıf Yönetimi (Formasyon)</w:t>
            </w:r>
          </w:p>
        </w:tc>
        <w:tc>
          <w:tcPr>
            <w:tcW w:w="1955" w:type="dxa"/>
          </w:tcPr>
          <w:p w14:paraId="13CAB3FC" w14:textId="48FD9126" w:rsidR="00441824" w:rsidRPr="00EE1AC1" w:rsidRDefault="00441824" w:rsidP="00847AC3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88" w:type="dxa"/>
          </w:tcPr>
          <w:p w14:paraId="62678E6E" w14:textId="590CC5EE" w:rsidR="00441824" w:rsidRPr="00EE1AC1" w:rsidRDefault="00441824" w:rsidP="00847AC3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10:15</w:t>
            </w:r>
          </w:p>
        </w:tc>
      </w:tr>
      <w:tr w:rsidR="00441824" w:rsidRPr="00EE1AC1" w14:paraId="174791CD" w14:textId="77777777" w:rsidTr="00F445C1">
        <w:tc>
          <w:tcPr>
            <w:tcW w:w="1063" w:type="dxa"/>
          </w:tcPr>
          <w:p w14:paraId="19DED97C" w14:textId="77777777" w:rsidR="00441824" w:rsidRPr="00EE1AC1" w:rsidRDefault="00441824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OF204</w:t>
            </w:r>
          </w:p>
        </w:tc>
        <w:tc>
          <w:tcPr>
            <w:tcW w:w="4736" w:type="dxa"/>
          </w:tcPr>
          <w:p w14:paraId="154A24F2" w14:textId="77777777" w:rsidR="00441824" w:rsidRPr="00EE1AC1" w:rsidRDefault="00441824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Özel Öğretim Yöntemleri (Formasyon)</w:t>
            </w:r>
          </w:p>
        </w:tc>
        <w:tc>
          <w:tcPr>
            <w:tcW w:w="1955" w:type="dxa"/>
          </w:tcPr>
          <w:p w14:paraId="5878028C" w14:textId="60B9AFC7" w:rsidR="00441824" w:rsidRPr="00EE1AC1" w:rsidRDefault="00441824" w:rsidP="00847AC3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88" w:type="dxa"/>
          </w:tcPr>
          <w:p w14:paraId="0F069C44" w14:textId="46CC41CD" w:rsidR="00441824" w:rsidRPr="00EE1AC1" w:rsidRDefault="00441824" w:rsidP="00847AC3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10:15</w:t>
            </w:r>
          </w:p>
        </w:tc>
      </w:tr>
    </w:tbl>
    <w:p w14:paraId="2FB119A0" w14:textId="77777777" w:rsidR="00F02190" w:rsidRPr="00EE1AC1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7"/>
        <w:gridCol w:w="4713"/>
        <w:gridCol w:w="1963"/>
        <w:gridCol w:w="1499"/>
      </w:tblGrid>
      <w:tr w:rsidR="00441824" w:rsidRPr="00EE1AC1" w14:paraId="4E0A518C" w14:textId="77777777" w:rsidTr="00F445C1">
        <w:tc>
          <w:tcPr>
            <w:tcW w:w="9242" w:type="dxa"/>
            <w:gridSpan w:val="4"/>
            <w:shd w:val="clear" w:color="auto" w:fill="FFFF00"/>
          </w:tcPr>
          <w:p w14:paraId="70D24768" w14:textId="2E783C59" w:rsidR="00441824" w:rsidRPr="00EE1AC1" w:rsidRDefault="00441824" w:rsidP="000474C5">
            <w:pPr>
              <w:rPr>
                <w:b/>
                <w:bCs/>
              </w:rPr>
            </w:pPr>
            <w:r w:rsidRPr="00EE1AC1">
              <w:rPr>
                <w:b/>
                <w:bCs/>
              </w:rPr>
              <w:t>HEMŞİRELİK 3. SINIF BAHAR YARIYILI</w:t>
            </w:r>
          </w:p>
        </w:tc>
      </w:tr>
      <w:tr w:rsidR="00441824" w:rsidRPr="00EE1AC1" w14:paraId="481F4BE2" w14:textId="77777777" w:rsidTr="00F445C1">
        <w:tc>
          <w:tcPr>
            <w:tcW w:w="1067" w:type="dxa"/>
          </w:tcPr>
          <w:p w14:paraId="3218622C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Kodu</w:t>
            </w:r>
          </w:p>
        </w:tc>
        <w:tc>
          <w:tcPr>
            <w:tcW w:w="4713" w:type="dxa"/>
          </w:tcPr>
          <w:p w14:paraId="6C7B0467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Dersin Adı</w:t>
            </w:r>
          </w:p>
        </w:tc>
        <w:tc>
          <w:tcPr>
            <w:tcW w:w="1963" w:type="dxa"/>
          </w:tcPr>
          <w:p w14:paraId="4664DC21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 xml:space="preserve">Tarih </w:t>
            </w:r>
          </w:p>
        </w:tc>
        <w:tc>
          <w:tcPr>
            <w:tcW w:w="1499" w:type="dxa"/>
          </w:tcPr>
          <w:p w14:paraId="265DA971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Saat</w:t>
            </w:r>
          </w:p>
        </w:tc>
      </w:tr>
      <w:tr w:rsidR="006631CD" w:rsidRPr="00EE1AC1" w14:paraId="2B9FAFE7" w14:textId="77777777" w:rsidTr="00F445C1">
        <w:tc>
          <w:tcPr>
            <w:tcW w:w="1067" w:type="dxa"/>
            <w:vAlign w:val="center"/>
          </w:tcPr>
          <w:p w14:paraId="73AF07CC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4713" w:type="dxa"/>
            <w:vAlign w:val="center"/>
          </w:tcPr>
          <w:p w14:paraId="1CCB1020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963" w:type="dxa"/>
          </w:tcPr>
          <w:p w14:paraId="35366E92" w14:textId="34E36EF2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06/07/2023</w:t>
            </w:r>
          </w:p>
        </w:tc>
        <w:tc>
          <w:tcPr>
            <w:tcW w:w="1499" w:type="dxa"/>
          </w:tcPr>
          <w:p w14:paraId="043CB3CE" w14:textId="73076C82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08:15</w:t>
            </w:r>
          </w:p>
        </w:tc>
      </w:tr>
      <w:tr w:rsidR="00441824" w:rsidRPr="00EE1AC1" w14:paraId="18E4FBDC" w14:textId="77777777" w:rsidTr="00F445C1">
        <w:tc>
          <w:tcPr>
            <w:tcW w:w="1067" w:type="dxa"/>
            <w:vAlign w:val="center"/>
          </w:tcPr>
          <w:p w14:paraId="1A862A3F" w14:textId="77777777" w:rsidR="00441824" w:rsidRPr="00EE1AC1" w:rsidRDefault="00441824" w:rsidP="00E03EFB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4713" w:type="dxa"/>
            <w:vAlign w:val="center"/>
          </w:tcPr>
          <w:p w14:paraId="280F74FA" w14:textId="77777777" w:rsidR="00441824" w:rsidRPr="00EE1AC1" w:rsidRDefault="00441824" w:rsidP="00E03EFB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1963" w:type="dxa"/>
          </w:tcPr>
          <w:p w14:paraId="7407563C" w14:textId="36DF8AA3" w:rsidR="00441824" w:rsidRPr="00EE1AC1" w:rsidRDefault="00B763ED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07/07/2023</w:t>
            </w:r>
          </w:p>
        </w:tc>
        <w:tc>
          <w:tcPr>
            <w:tcW w:w="1499" w:type="dxa"/>
          </w:tcPr>
          <w:p w14:paraId="58843D92" w14:textId="40B5788D" w:rsidR="00441824" w:rsidRPr="00EE1AC1" w:rsidRDefault="00B763ED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08:30</w:t>
            </w:r>
          </w:p>
        </w:tc>
      </w:tr>
      <w:tr w:rsidR="00441824" w:rsidRPr="00EE1AC1" w14:paraId="070A33F8" w14:textId="77777777" w:rsidTr="00F445C1">
        <w:tc>
          <w:tcPr>
            <w:tcW w:w="1067" w:type="dxa"/>
            <w:vAlign w:val="center"/>
          </w:tcPr>
          <w:p w14:paraId="239EF573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4713" w:type="dxa"/>
            <w:vAlign w:val="center"/>
          </w:tcPr>
          <w:p w14:paraId="243AFE0B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1963" w:type="dxa"/>
          </w:tcPr>
          <w:p w14:paraId="0630A77E" w14:textId="19D5AE5A" w:rsidR="00441824" w:rsidRPr="00EE1AC1" w:rsidRDefault="00B763ED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09/07/2023</w:t>
            </w:r>
          </w:p>
        </w:tc>
        <w:tc>
          <w:tcPr>
            <w:tcW w:w="1499" w:type="dxa"/>
          </w:tcPr>
          <w:p w14:paraId="139648CB" w14:textId="41EA61E3" w:rsidR="00441824" w:rsidRPr="00EE1AC1" w:rsidRDefault="00B763ED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12:15</w:t>
            </w:r>
          </w:p>
        </w:tc>
      </w:tr>
      <w:tr w:rsidR="00B763ED" w:rsidRPr="00EE1AC1" w14:paraId="5893D84D" w14:textId="77777777" w:rsidTr="00F445C1">
        <w:tc>
          <w:tcPr>
            <w:tcW w:w="1067" w:type="dxa"/>
            <w:vAlign w:val="center"/>
          </w:tcPr>
          <w:p w14:paraId="2D786B2A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4713" w:type="dxa"/>
            <w:vAlign w:val="center"/>
          </w:tcPr>
          <w:p w14:paraId="7FB3FB54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1963" w:type="dxa"/>
          </w:tcPr>
          <w:p w14:paraId="36BDB3E3" w14:textId="1E5A3E0B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99" w:type="dxa"/>
          </w:tcPr>
          <w:p w14:paraId="26AAD45F" w14:textId="48A5088A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16:30</w:t>
            </w:r>
          </w:p>
        </w:tc>
      </w:tr>
      <w:tr w:rsidR="00B763ED" w:rsidRPr="00EE1AC1" w14:paraId="5DDADE43" w14:textId="77777777" w:rsidTr="00F445C1">
        <w:tc>
          <w:tcPr>
            <w:tcW w:w="1067" w:type="dxa"/>
            <w:vAlign w:val="center"/>
          </w:tcPr>
          <w:p w14:paraId="3ADDDAFD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4713" w:type="dxa"/>
            <w:vAlign w:val="center"/>
          </w:tcPr>
          <w:p w14:paraId="6C26EDA8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1963" w:type="dxa"/>
          </w:tcPr>
          <w:p w14:paraId="2C782664" w14:textId="48E842EA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06/07/2023</w:t>
            </w:r>
          </w:p>
        </w:tc>
        <w:tc>
          <w:tcPr>
            <w:tcW w:w="1499" w:type="dxa"/>
          </w:tcPr>
          <w:p w14:paraId="18659496" w14:textId="115BD770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13:15</w:t>
            </w:r>
          </w:p>
        </w:tc>
      </w:tr>
      <w:tr w:rsidR="006631CD" w:rsidRPr="00EE1AC1" w14:paraId="35F82032" w14:textId="77777777" w:rsidTr="00F445C1">
        <w:tc>
          <w:tcPr>
            <w:tcW w:w="1067" w:type="dxa"/>
            <w:vAlign w:val="center"/>
          </w:tcPr>
          <w:p w14:paraId="308DA60E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4713" w:type="dxa"/>
            <w:vAlign w:val="center"/>
          </w:tcPr>
          <w:p w14:paraId="45282846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963" w:type="dxa"/>
          </w:tcPr>
          <w:p w14:paraId="309DE052" w14:textId="3C9A07C2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99" w:type="dxa"/>
          </w:tcPr>
          <w:p w14:paraId="33B369EE" w14:textId="7C288014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15:15</w:t>
            </w:r>
          </w:p>
        </w:tc>
      </w:tr>
      <w:tr w:rsidR="00B763ED" w:rsidRPr="00EE1AC1" w14:paraId="3001D9C4" w14:textId="77777777" w:rsidTr="00F445C1">
        <w:tc>
          <w:tcPr>
            <w:tcW w:w="1067" w:type="dxa"/>
            <w:vAlign w:val="center"/>
          </w:tcPr>
          <w:p w14:paraId="0AF7FC94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4713" w:type="dxa"/>
            <w:vAlign w:val="center"/>
          </w:tcPr>
          <w:p w14:paraId="66A16825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1963" w:type="dxa"/>
          </w:tcPr>
          <w:p w14:paraId="59253DFD" w14:textId="15D79966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99" w:type="dxa"/>
          </w:tcPr>
          <w:p w14:paraId="04C7F7FE" w14:textId="0B249B80" w:rsidR="00B763ED" w:rsidRPr="00EE1AC1" w:rsidRDefault="00B763ED" w:rsidP="00B763ED">
            <w:pPr>
              <w:rPr>
                <w:sz w:val="28"/>
                <w:szCs w:val="28"/>
              </w:rPr>
            </w:pPr>
            <w:r w:rsidRPr="00EE1AC1">
              <w:rPr>
                <w:sz w:val="24"/>
                <w:szCs w:val="24"/>
              </w:rPr>
              <w:t>11:30</w:t>
            </w:r>
          </w:p>
        </w:tc>
      </w:tr>
      <w:tr w:rsidR="00B763ED" w:rsidRPr="00EE1AC1" w14:paraId="6273CC82" w14:textId="77777777" w:rsidTr="00F445C1">
        <w:tc>
          <w:tcPr>
            <w:tcW w:w="1067" w:type="dxa"/>
            <w:vAlign w:val="center"/>
          </w:tcPr>
          <w:p w14:paraId="520C08CC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4713" w:type="dxa"/>
            <w:vAlign w:val="center"/>
          </w:tcPr>
          <w:p w14:paraId="32BA56B9" w14:textId="77777777" w:rsidR="00B763ED" w:rsidRPr="00EE1AC1" w:rsidRDefault="00B763ED" w:rsidP="00B763E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1963" w:type="dxa"/>
          </w:tcPr>
          <w:p w14:paraId="319DBE2A" w14:textId="3533B2A5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99" w:type="dxa"/>
          </w:tcPr>
          <w:p w14:paraId="0B952BA0" w14:textId="463CFA84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10:15</w:t>
            </w:r>
          </w:p>
        </w:tc>
      </w:tr>
      <w:tr w:rsidR="00B763ED" w:rsidRPr="00EE1AC1" w14:paraId="3CFFE1E0" w14:textId="77777777" w:rsidTr="00F445C1">
        <w:tc>
          <w:tcPr>
            <w:tcW w:w="1067" w:type="dxa"/>
          </w:tcPr>
          <w:p w14:paraId="0F7970B2" w14:textId="77777777" w:rsidR="00B763ED" w:rsidRPr="00EE1AC1" w:rsidRDefault="00B763ED" w:rsidP="00B763E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OF302</w:t>
            </w:r>
          </w:p>
        </w:tc>
        <w:tc>
          <w:tcPr>
            <w:tcW w:w="4713" w:type="dxa"/>
          </w:tcPr>
          <w:p w14:paraId="40E50B7F" w14:textId="77777777" w:rsidR="00B763ED" w:rsidRPr="00EE1AC1" w:rsidRDefault="00B763ED" w:rsidP="00B763E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Eğitim Psikolojisi (Formasyon)</w:t>
            </w:r>
          </w:p>
        </w:tc>
        <w:tc>
          <w:tcPr>
            <w:tcW w:w="1963" w:type="dxa"/>
          </w:tcPr>
          <w:p w14:paraId="2DF6CEC5" w14:textId="13D0561B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99" w:type="dxa"/>
          </w:tcPr>
          <w:p w14:paraId="706727EA" w14:textId="12E2C528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13:15</w:t>
            </w:r>
          </w:p>
        </w:tc>
      </w:tr>
      <w:tr w:rsidR="00B763ED" w:rsidRPr="00EE1AC1" w14:paraId="1D0920FC" w14:textId="77777777" w:rsidTr="00F445C1">
        <w:tc>
          <w:tcPr>
            <w:tcW w:w="1067" w:type="dxa"/>
          </w:tcPr>
          <w:p w14:paraId="3F8925F7" w14:textId="77777777" w:rsidR="00B763ED" w:rsidRPr="00EE1AC1" w:rsidRDefault="00B763ED" w:rsidP="00B763E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OF304</w:t>
            </w:r>
          </w:p>
        </w:tc>
        <w:tc>
          <w:tcPr>
            <w:tcW w:w="4713" w:type="dxa"/>
          </w:tcPr>
          <w:p w14:paraId="0B825B89" w14:textId="77777777" w:rsidR="00B763ED" w:rsidRPr="00EE1AC1" w:rsidRDefault="00B763ED" w:rsidP="00B763E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t>Öğretim Teknolojileri (Formasyon)</w:t>
            </w:r>
          </w:p>
        </w:tc>
        <w:tc>
          <w:tcPr>
            <w:tcW w:w="1963" w:type="dxa"/>
          </w:tcPr>
          <w:p w14:paraId="22FE5257" w14:textId="13132686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99" w:type="dxa"/>
          </w:tcPr>
          <w:p w14:paraId="11A99698" w14:textId="234479C8" w:rsidR="00B763ED" w:rsidRPr="00EE1AC1" w:rsidRDefault="00B763ED" w:rsidP="00B763E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13:15</w:t>
            </w:r>
          </w:p>
        </w:tc>
      </w:tr>
    </w:tbl>
    <w:p w14:paraId="02432F3B" w14:textId="77777777" w:rsidR="00F02190" w:rsidRPr="00EE1AC1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6"/>
        <w:gridCol w:w="4699"/>
        <w:gridCol w:w="1961"/>
        <w:gridCol w:w="1496"/>
      </w:tblGrid>
      <w:tr w:rsidR="00441824" w:rsidRPr="00EE1AC1" w14:paraId="7698A84E" w14:textId="77777777" w:rsidTr="00F445C1">
        <w:tc>
          <w:tcPr>
            <w:tcW w:w="9242" w:type="dxa"/>
            <w:gridSpan w:val="4"/>
            <w:shd w:val="clear" w:color="auto" w:fill="FFFF00"/>
          </w:tcPr>
          <w:p w14:paraId="54A5C58D" w14:textId="4A1323EF" w:rsidR="00441824" w:rsidRPr="00EE1AC1" w:rsidRDefault="00441824" w:rsidP="000474C5">
            <w:pPr>
              <w:rPr>
                <w:b/>
                <w:bCs/>
              </w:rPr>
            </w:pPr>
            <w:r w:rsidRPr="00EE1AC1">
              <w:rPr>
                <w:b/>
                <w:bCs/>
              </w:rPr>
              <w:t>HEMŞİRELİK 4. SINIF BAHAR YARIYILI</w:t>
            </w:r>
          </w:p>
        </w:tc>
      </w:tr>
      <w:tr w:rsidR="00441824" w:rsidRPr="00EE1AC1" w14:paraId="7CC9F978" w14:textId="77777777" w:rsidTr="00F445C1">
        <w:tc>
          <w:tcPr>
            <w:tcW w:w="1086" w:type="dxa"/>
          </w:tcPr>
          <w:p w14:paraId="36B4A737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Kodu</w:t>
            </w:r>
          </w:p>
        </w:tc>
        <w:tc>
          <w:tcPr>
            <w:tcW w:w="4699" w:type="dxa"/>
          </w:tcPr>
          <w:p w14:paraId="4B7FB914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Dersin Adı</w:t>
            </w:r>
          </w:p>
        </w:tc>
        <w:tc>
          <w:tcPr>
            <w:tcW w:w="1961" w:type="dxa"/>
          </w:tcPr>
          <w:p w14:paraId="7DEC14C5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 xml:space="preserve">Tarih </w:t>
            </w:r>
          </w:p>
        </w:tc>
        <w:tc>
          <w:tcPr>
            <w:tcW w:w="1496" w:type="dxa"/>
          </w:tcPr>
          <w:p w14:paraId="64E5C7F8" w14:textId="77777777" w:rsidR="00441824" w:rsidRPr="00EE1AC1" w:rsidRDefault="00441824" w:rsidP="000474C5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b/>
                <w:bCs/>
              </w:rPr>
              <w:t>Saat</w:t>
            </w:r>
          </w:p>
        </w:tc>
      </w:tr>
      <w:tr w:rsidR="00441824" w:rsidRPr="00EE1AC1" w14:paraId="7E5F6746" w14:textId="77777777" w:rsidTr="00F445C1">
        <w:tc>
          <w:tcPr>
            <w:tcW w:w="1086" w:type="dxa"/>
            <w:vAlign w:val="center"/>
          </w:tcPr>
          <w:p w14:paraId="6B746AE0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4699" w:type="dxa"/>
            <w:vAlign w:val="center"/>
          </w:tcPr>
          <w:p w14:paraId="6C34FDFF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1961" w:type="dxa"/>
          </w:tcPr>
          <w:p w14:paraId="48010BC2" w14:textId="6DA5814D" w:rsidR="00441824" w:rsidRPr="00EE1AC1" w:rsidRDefault="006631CD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96" w:type="dxa"/>
          </w:tcPr>
          <w:p w14:paraId="6B2CEF82" w14:textId="0470E89F" w:rsidR="00441824" w:rsidRPr="00EE1AC1" w:rsidRDefault="006631CD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12:30</w:t>
            </w:r>
          </w:p>
        </w:tc>
      </w:tr>
      <w:tr w:rsidR="00441824" w:rsidRPr="00EE1AC1" w14:paraId="7C1A2C1D" w14:textId="77777777" w:rsidTr="00F445C1">
        <w:tc>
          <w:tcPr>
            <w:tcW w:w="1086" w:type="dxa"/>
            <w:vAlign w:val="center"/>
          </w:tcPr>
          <w:p w14:paraId="1EB1F484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4699" w:type="dxa"/>
            <w:vAlign w:val="center"/>
          </w:tcPr>
          <w:p w14:paraId="2BFE37EF" w14:textId="77777777" w:rsidR="00441824" w:rsidRPr="00EE1AC1" w:rsidRDefault="00441824" w:rsidP="00F02190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1961" w:type="dxa"/>
          </w:tcPr>
          <w:p w14:paraId="52B48658" w14:textId="278E2FC2" w:rsidR="00441824" w:rsidRPr="00EE1AC1" w:rsidRDefault="006631CD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04/07/2023</w:t>
            </w:r>
          </w:p>
        </w:tc>
        <w:tc>
          <w:tcPr>
            <w:tcW w:w="1496" w:type="dxa"/>
          </w:tcPr>
          <w:p w14:paraId="7292B27C" w14:textId="3F8823A2" w:rsidR="00441824" w:rsidRPr="00EE1AC1" w:rsidRDefault="006631CD" w:rsidP="00F02190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16:30</w:t>
            </w:r>
          </w:p>
        </w:tc>
      </w:tr>
      <w:tr w:rsidR="006631CD" w:rsidRPr="00EE1AC1" w14:paraId="1484BFA0" w14:textId="77777777" w:rsidTr="00F445C1">
        <w:tc>
          <w:tcPr>
            <w:tcW w:w="1086" w:type="dxa"/>
            <w:vAlign w:val="center"/>
          </w:tcPr>
          <w:p w14:paraId="131B61DA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4699" w:type="dxa"/>
            <w:vAlign w:val="center"/>
          </w:tcPr>
          <w:p w14:paraId="1C85B1DA" w14:textId="77777777" w:rsidR="006631CD" w:rsidRPr="00EE1AC1" w:rsidRDefault="006631CD" w:rsidP="006631C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1961" w:type="dxa"/>
          </w:tcPr>
          <w:p w14:paraId="5004C0E0" w14:textId="297D8F84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07/07/2023</w:t>
            </w:r>
          </w:p>
        </w:tc>
        <w:tc>
          <w:tcPr>
            <w:tcW w:w="1496" w:type="dxa"/>
          </w:tcPr>
          <w:p w14:paraId="6168328E" w14:textId="50F7855B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17:30</w:t>
            </w:r>
          </w:p>
        </w:tc>
      </w:tr>
      <w:tr w:rsidR="006631CD" w:rsidRPr="00EE1AC1" w14:paraId="77C1F8EB" w14:textId="77777777" w:rsidTr="00F445C1">
        <w:tc>
          <w:tcPr>
            <w:tcW w:w="1086" w:type="dxa"/>
            <w:vAlign w:val="center"/>
          </w:tcPr>
          <w:p w14:paraId="43B809A2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HE408</w:t>
            </w:r>
          </w:p>
        </w:tc>
        <w:tc>
          <w:tcPr>
            <w:tcW w:w="4699" w:type="dxa"/>
            <w:vAlign w:val="center"/>
          </w:tcPr>
          <w:p w14:paraId="065661A6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1961" w:type="dxa"/>
          </w:tcPr>
          <w:p w14:paraId="3AECCFF5" w14:textId="6646B251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05/07/2023</w:t>
            </w:r>
          </w:p>
        </w:tc>
        <w:tc>
          <w:tcPr>
            <w:tcW w:w="1496" w:type="dxa"/>
          </w:tcPr>
          <w:p w14:paraId="29F2BBC1" w14:textId="4133AD56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17:30</w:t>
            </w:r>
          </w:p>
        </w:tc>
      </w:tr>
      <w:tr w:rsidR="006631CD" w:rsidRPr="00EE1AC1" w14:paraId="5E61A66F" w14:textId="77777777" w:rsidTr="00F445C1">
        <w:tc>
          <w:tcPr>
            <w:tcW w:w="1086" w:type="dxa"/>
            <w:vAlign w:val="center"/>
          </w:tcPr>
          <w:p w14:paraId="67773E30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4699" w:type="dxa"/>
            <w:vAlign w:val="center"/>
          </w:tcPr>
          <w:p w14:paraId="6499AA27" w14:textId="77777777" w:rsidR="006631CD" w:rsidRPr="00EE1AC1" w:rsidRDefault="006631CD" w:rsidP="006631CD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1961" w:type="dxa"/>
          </w:tcPr>
          <w:p w14:paraId="76217787" w14:textId="55735729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07/07/2023</w:t>
            </w:r>
          </w:p>
        </w:tc>
        <w:tc>
          <w:tcPr>
            <w:tcW w:w="1496" w:type="dxa"/>
          </w:tcPr>
          <w:p w14:paraId="7CF35C51" w14:textId="22A8A2EA" w:rsidR="006631CD" w:rsidRPr="00EE1AC1" w:rsidRDefault="006631CD" w:rsidP="006631CD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15:15</w:t>
            </w:r>
          </w:p>
        </w:tc>
      </w:tr>
      <w:tr w:rsidR="00441824" w:rsidRPr="00EE1AC1" w14:paraId="34F6FDD3" w14:textId="77777777" w:rsidTr="00F445C1">
        <w:tc>
          <w:tcPr>
            <w:tcW w:w="1086" w:type="dxa"/>
            <w:vAlign w:val="center"/>
          </w:tcPr>
          <w:p w14:paraId="633AD58D" w14:textId="77777777" w:rsidR="00441824" w:rsidRPr="00EE1AC1" w:rsidRDefault="00441824" w:rsidP="00C46C6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HE420</w:t>
            </w:r>
          </w:p>
        </w:tc>
        <w:tc>
          <w:tcPr>
            <w:tcW w:w="4699" w:type="dxa"/>
            <w:vAlign w:val="center"/>
          </w:tcPr>
          <w:p w14:paraId="631F6B45" w14:textId="77777777" w:rsidR="00441824" w:rsidRPr="00EE1AC1" w:rsidRDefault="00441824" w:rsidP="00C46C6E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Engelli Bakımı ve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Reh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961" w:type="dxa"/>
          </w:tcPr>
          <w:p w14:paraId="4763293B" w14:textId="61FBF9EE" w:rsidR="00441824" w:rsidRPr="00EE1AC1" w:rsidRDefault="006631CD" w:rsidP="00C46C6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03/07/2023</w:t>
            </w:r>
          </w:p>
        </w:tc>
        <w:tc>
          <w:tcPr>
            <w:tcW w:w="1496" w:type="dxa"/>
          </w:tcPr>
          <w:p w14:paraId="42319D3E" w14:textId="2476595C" w:rsidR="00441824" w:rsidRPr="00EE1AC1" w:rsidRDefault="006631CD" w:rsidP="00C46C6E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16:15</w:t>
            </w:r>
          </w:p>
        </w:tc>
      </w:tr>
      <w:tr w:rsidR="00304769" w:rsidRPr="00EE1AC1" w14:paraId="73B50D6A" w14:textId="77777777" w:rsidTr="00F445C1">
        <w:tc>
          <w:tcPr>
            <w:tcW w:w="1086" w:type="dxa"/>
            <w:vAlign w:val="center"/>
          </w:tcPr>
          <w:p w14:paraId="0274653E" w14:textId="77777777" w:rsidR="00304769" w:rsidRPr="00EE1AC1" w:rsidRDefault="00304769" w:rsidP="00304769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4699" w:type="dxa"/>
            <w:vAlign w:val="center"/>
          </w:tcPr>
          <w:p w14:paraId="465CA9FB" w14:textId="77777777" w:rsidR="00304769" w:rsidRPr="00EE1AC1" w:rsidRDefault="00304769" w:rsidP="00304769">
            <w:pPr>
              <w:rPr>
                <w:b/>
                <w:bCs/>
                <w:sz w:val="24"/>
                <w:szCs w:val="24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1961" w:type="dxa"/>
          </w:tcPr>
          <w:p w14:paraId="6BF1CD56" w14:textId="51374BD5" w:rsidR="00304769" w:rsidRPr="00EE1AC1" w:rsidRDefault="00304769" w:rsidP="00304769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08/07/2023</w:t>
            </w:r>
          </w:p>
        </w:tc>
        <w:tc>
          <w:tcPr>
            <w:tcW w:w="1496" w:type="dxa"/>
          </w:tcPr>
          <w:p w14:paraId="365F5434" w14:textId="2B850856" w:rsidR="00304769" w:rsidRPr="00EE1AC1" w:rsidRDefault="00304769" w:rsidP="00304769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09:15</w:t>
            </w:r>
          </w:p>
        </w:tc>
      </w:tr>
      <w:tr w:rsidR="00441824" w14:paraId="2C8B159C" w14:textId="77777777" w:rsidTr="00F445C1">
        <w:tc>
          <w:tcPr>
            <w:tcW w:w="1086" w:type="dxa"/>
            <w:vAlign w:val="center"/>
          </w:tcPr>
          <w:p w14:paraId="03D08263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BSS402</w:t>
            </w:r>
          </w:p>
        </w:tc>
        <w:tc>
          <w:tcPr>
            <w:tcW w:w="4699" w:type="dxa"/>
            <w:vAlign w:val="center"/>
          </w:tcPr>
          <w:p w14:paraId="7126D293" w14:textId="77777777" w:rsidR="00441824" w:rsidRPr="00EE1AC1" w:rsidRDefault="00441824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E1AC1">
              <w:rPr>
                <w:rFonts w:ascii="Times New Roman" w:eastAsia="Times New Roman" w:hAnsi="Times New Roman" w:cs="Times New Roman"/>
                <w:lang w:eastAsia="tr-TR"/>
              </w:rPr>
              <w:t>Gönüllülük Çalışmaları (Seçmeli)</w:t>
            </w:r>
          </w:p>
        </w:tc>
        <w:tc>
          <w:tcPr>
            <w:tcW w:w="1961" w:type="dxa"/>
          </w:tcPr>
          <w:p w14:paraId="79693D98" w14:textId="77777777" w:rsidR="00441824" w:rsidRPr="00EE1AC1" w:rsidRDefault="00441824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Öğrenci yok</w:t>
            </w:r>
          </w:p>
        </w:tc>
        <w:tc>
          <w:tcPr>
            <w:tcW w:w="1496" w:type="dxa"/>
          </w:tcPr>
          <w:p w14:paraId="556CFB82" w14:textId="77777777" w:rsidR="00441824" w:rsidRPr="00733388" w:rsidRDefault="00441824" w:rsidP="00E03EFB">
            <w:pPr>
              <w:rPr>
                <w:sz w:val="24"/>
                <w:szCs w:val="24"/>
              </w:rPr>
            </w:pPr>
            <w:r w:rsidRPr="00EE1AC1"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14:paraId="6EC8DDAE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FD2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7B58"/>
    <w:rsid w:val="000B002A"/>
    <w:rsid w:val="000E0607"/>
    <w:rsid w:val="000F4691"/>
    <w:rsid w:val="00265EF5"/>
    <w:rsid w:val="00304769"/>
    <w:rsid w:val="003666F0"/>
    <w:rsid w:val="003A43DB"/>
    <w:rsid w:val="003C3F63"/>
    <w:rsid w:val="003C612E"/>
    <w:rsid w:val="003E7E67"/>
    <w:rsid w:val="00441824"/>
    <w:rsid w:val="004445AF"/>
    <w:rsid w:val="00453E2E"/>
    <w:rsid w:val="00470290"/>
    <w:rsid w:val="00475592"/>
    <w:rsid w:val="004B1708"/>
    <w:rsid w:val="004C4073"/>
    <w:rsid w:val="004F30FD"/>
    <w:rsid w:val="00530853"/>
    <w:rsid w:val="00577B58"/>
    <w:rsid w:val="005E4AB9"/>
    <w:rsid w:val="005F672C"/>
    <w:rsid w:val="00624F55"/>
    <w:rsid w:val="006631CD"/>
    <w:rsid w:val="00670953"/>
    <w:rsid w:val="00684572"/>
    <w:rsid w:val="006F38F6"/>
    <w:rsid w:val="00733388"/>
    <w:rsid w:val="00750C1F"/>
    <w:rsid w:val="00790961"/>
    <w:rsid w:val="008444A6"/>
    <w:rsid w:val="00847AC3"/>
    <w:rsid w:val="00851BE4"/>
    <w:rsid w:val="00853E7F"/>
    <w:rsid w:val="0093473E"/>
    <w:rsid w:val="00993AA6"/>
    <w:rsid w:val="009C584C"/>
    <w:rsid w:val="00A0417D"/>
    <w:rsid w:val="00A53A02"/>
    <w:rsid w:val="00A545E1"/>
    <w:rsid w:val="00A644D2"/>
    <w:rsid w:val="00A83458"/>
    <w:rsid w:val="00AE6571"/>
    <w:rsid w:val="00AF43EE"/>
    <w:rsid w:val="00B3270F"/>
    <w:rsid w:val="00B454BB"/>
    <w:rsid w:val="00B763ED"/>
    <w:rsid w:val="00BA0C02"/>
    <w:rsid w:val="00BD068D"/>
    <w:rsid w:val="00C2445D"/>
    <w:rsid w:val="00C364A9"/>
    <w:rsid w:val="00C46C6E"/>
    <w:rsid w:val="00CC0C1E"/>
    <w:rsid w:val="00D82F02"/>
    <w:rsid w:val="00E03EFB"/>
    <w:rsid w:val="00E45192"/>
    <w:rsid w:val="00E8409F"/>
    <w:rsid w:val="00EA5B5A"/>
    <w:rsid w:val="00EB5394"/>
    <w:rsid w:val="00EE185C"/>
    <w:rsid w:val="00EE1AC1"/>
    <w:rsid w:val="00F02190"/>
    <w:rsid w:val="00F445C1"/>
    <w:rsid w:val="00F5377E"/>
    <w:rsid w:val="00F662FD"/>
    <w:rsid w:val="00FC7C5A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CA2"/>
  <w15:docId w15:val="{D058072F-235B-40EE-85DD-097A6F1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330</Words>
  <Characters>2204</Characters>
  <Application>Microsoft Office Word</Application>
  <DocSecurity>0</DocSecurity>
  <Lines>200</Lines>
  <Paragraphs>211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Aslı</cp:lastModifiedBy>
  <cp:revision>15</cp:revision>
  <dcterms:created xsi:type="dcterms:W3CDTF">2023-05-08T12:26:00Z</dcterms:created>
  <dcterms:modified xsi:type="dcterms:W3CDTF">2023-06-30T06:49:00Z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1177849b24f542625f694e8b150a9cb31cdcedc79ab5d30db8e8c08153b1a294</vt:lpwstr>
  </property>
</Properties>
</file>